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304A05" w:rsidRPr="00F514EE" w:rsidTr="00C91F87">
        <w:trPr>
          <w:trHeight w:val="467"/>
        </w:trPr>
        <w:tc>
          <w:tcPr>
            <w:tcW w:w="7763" w:type="dxa"/>
          </w:tcPr>
          <w:p w:rsidR="00304A05" w:rsidRDefault="00304A05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304A05" w:rsidRPr="00F514EE" w:rsidRDefault="00304A05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304A05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304A05" w:rsidRPr="007E05AD" w:rsidRDefault="00304A05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304A05" w:rsidRPr="007E05AD" w:rsidRDefault="00304A05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24/10/2024</w:t>
                  </w:r>
                </w:p>
              </w:tc>
            </w:tr>
          </w:tbl>
          <w:p w:rsidR="00304A05" w:rsidRPr="00F514EE" w:rsidRDefault="00304A05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304A05" w:rsidRPr="00F514EE" w:rsidRDefault="00304A05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88608664" r:id="rId5">
                  <o:FieldCodes>\s \* LOWER</o:FieldCodes>
                </o:OLEObject>
              </w:object>
            </w:r>
          </w:p>
        </w:tc>
      </w:tr>
    </w:tbl>
    <w:p w:rsidR="00304A05" w:rsidRPr="00DE7E8E" w:rsidRDefault="00304A05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304A05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04A05" w:rsidRPr="00C05024" w:rsidRDefault="00304A05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A05" w:rsidRPr="00C05024" w:rsidRDefault="00304A05" w:rsidP="002F1A30">
            <w:pPr>
              <w:pStyle w:val="Titolo1"/>
              <w:rPr>
                <w:sz w:val="22"/>
                <w:szCs w:val="22"/>
              </w:rPr>
            </w:pPr>
            <w:r w:rsidRPr="00B32845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04A05" w:rsidRPr="0011626E" w:rsidRDefault="00304A05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04A05" w:rsidRPr="0011626E" w:rsidRDefault="00304A05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A05" w:rsidRPr="006124F8" w:rsidRDefault="00304A05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304A05" w:rsidRDefault="00304A05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304A05" w:rsidRDefault="00304A05" w:rsidP="00D2425A">
      <w:pPr>
        <w:jc w:val="center"/>
        <w:rPr>
          <w:sz w:val="8"/>
        </w:rPr>
      </w:pPr>
    </w:p>
    <w:p w:rsidR="00304A05" w:rsidRDefault="00304A05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304A05" w:rsidTr="006309B9">
        <w:trPr>
          <w:trHeight w:val="633"/>
        </w:trPr>
        <w:tc>
          <w:tcPr>
            <w:tcW w:w="1101" w:type="dxa"/>
            <w:vAlign w:val="center"/>
          </w:tcPr>
          <w:p w:rsidR="00304A05" w:rsidRPr="00DB2CB4" w:rsidRDefault="00304A05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304A05" w:rsidRDefault="00304A05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304A05" w:rsidRDefault="00304A05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304A05" w:rsidRDefault="00304A05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B32845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3148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519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4228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1286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2524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3076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3064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960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2866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3559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1343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598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1758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727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891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501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1401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2278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3896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308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1304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741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459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3226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457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900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310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1510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1967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1348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2354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304A05" w:rsidTr="006B3223">
        <w:trPr>
          <w:trHeight w:hRule="exact" w:val="340"/>
        </w:trPr>
        <w:tc>
          <w:tcPr>
            <w:tcW w:w="1101" w:type="dxa"/>
            <w:vAlign w:val="center"/>
          </w:tcPr>
          <w:p w:rsidR="00304A05" w:rsidRPr="00DB2CB4" w:rsidRDefault="00304A05" w:rsidP="006B3223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b/>
                <w:smallCaps/>
                <w:noProof/>
                <w:sz w:val="18"/>
                <w:szCs w:val="18"/>
              </w:rPr>
              <w:t>987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B32845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304A05" w:rsidRDefault="00304A05" w:rsidP="006B3223">
            <w:pPr>
              <w:jc w:val="center"/>
            </w:pPr>
            <w:r w:rsidRPr="00B32845">
              <w:rPr>
                <w:smallCaps/>
                <w:noProof/>
                <w:sz w:val="18"/>
                <w:szCs w:val="18"/>
              </w:rPr>
              <w:t>1226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B32845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304A05" w:rsidRPr="00462DDD" w:rsidRDefault="00304A05" w:rsidP="006B322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304A05" w:rsidRPr="00DB2CB4" w:rsidRDefault="00304A05" w:rsidP="006B322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304A05" w:rsidRDefault="00304A05" w:rsidP="002F1A30"/>
    <w:p w:rsidR="00304A05" w:rsidRDefault="00304A05" w:rsidP="002F1A30"/>
    <w:p w:rsidR="00304A05" w:rsidRDefault="00304A05" w:rsidP="002F1A30"/>
    <w:p w:rsidR="00304A05" w:rsidRDefault="00304A05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304A05" w:rsidRPr="00F514EE" w:rsidTr="00AB2DB1">
        <w:trPr>
          <w:trHeight w:val="752"/>
        </w:trPr>
        <w:tc>
          <w:tcPr>
            <w:tcW w:w="5390" w:type="dxa"/>
          </w:tcPr>
          <w:p w:rsidR="00304A05" w:rsidRPr="00F514EE" w:rsidRDefault="00304A0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304A05" w:rsidRPr="00F514EE" w:rsidRDefault="00304A0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304A05" w:rsidRPr="00F514EE" w:rsidRDefault="00304A05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304A05" w:rsidRPr="00F514EE" w:rsidRDefault="00304A05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B32845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304A05" w:rsidRPr="00F514EE" w:rsidTr="004C1422">
        <w:trPr>
          <w:trHeight w:val="752"/>
        </w:trPr>
        <w:tc>
          <w:tcPr>
            <w:tcW w:w="5390" w:type="dxa"/>
          </w:tcPr>
          <w:p w:rsidR="00304A05" w:rsidRPr="00F514EE" w:rsidRDefault="00304A05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304A05" w:rsidRPr="00F514EE" w:rsidRDefault="00304A05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304A05" w:rsidRDefault="00304A05" w:rsidP="004C1422">
      <w:pPr>
        <w:sectPr w:rsidR="00304A05" w:rsidSect="00304A05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304A05" w:rsidRDefault="00304A05" w:rsidP="004C1422"/>
    <w:sectPr w:rsidR="00304A05" w:rsidSect="00304A05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04A05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75AEA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Farina</dc:creator>
  <cp:lastModifiedBy>Giuseppe Farina</cp:lastModifiedBy>
  <cp:revision>1</cp:revision>
  <cp:lastPrinted>2019-12-16T13:16:00Z</cp:lastPrinted>
  <dcterms:created xsi:type="dcterms:W3CDTF">2024-09-23T12:55:00Z</dcterms:created>
  <dcterms:modified xsi:type="dcterms:W3CDTF">2024-09-23T12:57:00Z</dcterms:modified>
</cp:coreProperties>
</file>